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82" w:rsidRPr="00541C82" w:rsidRDefault="00541C82" w:rsidP="00541C82">
      <w:pPr>
        <w:spacing w:after="4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541C82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Сказка о Теплых </w:t>
      </w:r>
      <w:proofErr w:type="spellStart"/>
      <w:r w:rsidRPr="00541C82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Пушистиках</w:t>
      </w:r>
      <w:proofErr w:type="spellEnd"/>
    </w:p>
    <w:p w:rsidR="00541C82" w:rsidRPr="00541C82" w:rsidRDefault="00541C82" w:rsidP="00541C82">
      <w:pPr>
        <w:spacing w:line="240" w:lineRule="auto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  <w:hyperlink r:id="rId4" w:history="1">
        <w:r w:rsidRPr="00541C82">
          <w:rPr>
            <w:rFonts w:ascii="Arial" w:eastAsia="Times New Roman" w:hAnsi="Arial" w:cs="Arial"/>
            <w:color w:val="777777"/>
            <w:sz w:val="21"/>
            <w:szCs w:val="21"/>
            <w:u w:val="single"/>
            <w:lang w:eastAsia="ru-RU"/>
          </w:rPr>
          <w:t>Блоги</w:t>
        </w:r>
      </w:hyperlink>
      <w:r w:rsidRPr="00541C82">
        <w:rPr>
          <w:rFonts w:ascii="Arial" w:eastAsia="Times New Roman" w:hAnsi="Arial" w:cs="Arial"/>
          <w:color w:val="999999"/>
          <w:sz w:val="21"/>
          <w:szCs w:val="21"/>
          <w:lang w:eastAsia="ru-RU"/>
        </w:rPr>
        <w:t> / </w:t>
      </w:r>
      <w:hyperlink r:id="rId5" w:history="1">
        <w:r w:rsidRPr="00541C82">
          <w:rPr>
            <w:rFonts w:ascii="Arial" w:eastAsia="Times New Roman" w:hAnsi="Arial" w:cs="Arial"/>
            <w:color w:val="777777"/>
            <w:sz w:val="21"/>
            <w:szCs w:val="21"/>
            <w:u w:val="single"/>
            <w:lang w:eastAsia="ru-RU"/>
          </w:rPr>
          <w:t>Полезная информация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41C82" w:rsidRPr="00541C82" w:rsidTr="00541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Есть у Клода Штайнера прекрасная сказка о Теплых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Пушистиках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Она очень популярна, и я не поленюсь выложить ее и на своей странице. 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Пушистики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- это метафора позитивных психологических поглаживаний, а именно комплиментов, приветствий, радости и тепла, которыми обмениваются люди.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Колючки - это негативные поглаживания, пинки, ругань, ор, </w:t>
            </w:r>
            <w:proofErr w:type="gram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критика..</w:t>
            </w:r>
            <w:proofErr w:type="gram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Без поглаживаний совсем человек умирает. Поэтому, если он не получает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, он ищет для себя возможность приобрести хотя бы Колючек. Хоть от них нет ничего приятного, но они все-таки поддерживают жизнь человека. 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Также есть такое понятие, как экономия поглаживаний. И об этом очень хорошо написано в сказке. Приятного чтения.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 xml:space="preserve">Сказка о Теплых </w:t>
            </w:r>
            <w:proofErr w:type="spellStart"/>
            <w:r w:rsidRPr="00541C82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Пушистиках</w:t>
            </w:r>
            <w:proofErr w:type="spellEnd"/>
            <w:r w:rsidRPr="00541C82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. Автор Клод Штайнер.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Давным-давно жили-были два очень счастливых человека. Звали их Тим и Мэгги. У них были дети, Джон и Люси. Чтобы понять, какими они были счастливыми, вам нужно узнать, как в то время жили все люди. Видите ли, тогда при рождении каждому человеку давали маленькую мягкую сумку для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Каждый раз, когда он опускал в нее руку, он вытаскивал наружу Теплого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Пушистика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Теплые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Пушистики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нравились всем, потому что человек, которому давали такого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Пушистика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, чувствовал теплоту и пушистость. Те, кому не давали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, усыхали и умирали.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В те времена было очень легко получить Теплого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Пушистика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Каждый, кто хотел его получить, мог подойти к любому человеку и попросить. Тогда этот человек мог опустить руку в свою сумку и вытащить оттуда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Пушистика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величиной с ладошку маленькой девочки. Увидев дневной свет, маленький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улыбался и превращался в большого, мохнатого Теплого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Пушистика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Его надо было посадить на плечо человеку, и тогда он прижимался к своему новому хозяину, растворялся в нем, и тому сразу становилось хорошо. Все люди в то время свободно просили друг у друга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и сами давали их каждому, кто ни попросит. Поэтому было совсем не трудно получить столько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, сколько захочешь, и все были счастливы и чувствовали тепло и пушистость круглые сутки.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Только злая колдунья была недовольна, потому что чувствовали себя </w:t>
            </w:r>
            <w:proofErr w:type="gram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хорошо</w:t>
            </w:r>
            <w:proofErr w:type="gram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и никто не приходил к ней покупать микстуры, мази и таблетки. Тогда она придумала хитроумный план. В одно прекрасное утро она подползла к Тиму, </w:t>
            </w: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 xml:space="preserve">когда Мэгги играла с дочкой Люси, и зашептала ему в ухо: "Тим, посмотри, сколько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Мэгги отдает Люси! Если она будет продолжать так и дальше, у нее ничего не останется для тебя".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Тим был поражен. Он повернулся к ведьме и сказал: "Ты хочешь сказать, что, когда мы засунем руку в сумку для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, их может там не оказаться?"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И ведьма ответила: "Да, и когда ты отдашь всех своих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, у тебя больше не останется ни одного!" С этими словами она улетела прочь на метле, радостно смеясь и злобно хихикая.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Тим принял ее слова близко к сердцу и стал переживать каждый раз, когда Мэгги отдавала своих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кому-нибудь другому. Он начал беспокоиться и раздражаться, потому что ему очень нравились </w:t>
            </w:r>
            <w:proofErr w:type="spellStart"/>
            <w:proofErr w:type="gram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Пушистики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Мэгги</w:t>
            </w:r>
            <w:proofErr w:type="gram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и он не хотел их лишиться. Он стал думать, что нельзя позволить Мэгги потратить всех ее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на детей и на других людей. Он стал жаловаться каждый раз, когда Мэгги давала своего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кому-нибудь другому, и, поскольку Мэгги очень любила его, она перестала так часто давать своих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другим людям, чтобы сохранить их для Тима.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Дети увидели это и подумали, что, наверное, неправильно доставать из сумки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каждый раз, когда ты этого хочешь </w:t>
            </w:r>
            <w:proofErr w:type="gram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или</w:t>
            </w:r>
            <w:proofErr w:type="gram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когда тебя просят. И они тоже стали очень бережливыми. Они стали внимательно наблюдать за родителями, и всякий раз, когда те делились своими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Пушистиками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с посторонним человеком, дети возражали. Они беспокоились, когда им казалось, что они вынули из сумки слишком много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Несмотря на то, что они по-прежнему находили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в сумке каждый раз, когда опускали туда руку, они стали обращаться к сумке все реже. Другие люди тоже начали так поступать, и скоро они обнаружили нехватку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и стали чувствовать себя все хуже и хуже. Они начали усыхать и скоро бы умерли от недостатка Теплых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Все больше и больше людей стали приходить к ведьме за таблетками, микстурами и мазям несмотря на то, что они им не помогали.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Однако ведьма не хотела, чтобы люди умирали, - тогда они не смогли бы покупать у нее микстуры - и придумала новую хитрость. Она стала раздавать сумки, очень похожие на сумки для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, только сумки для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были теплые, а новые сумки - холодные. Внутри этих сумок жили Холодные Колючки. Они не давали людям ни теплоты, ни пушистости, а только холод и колючесть. Однако они спасали от усыхания и от смерти. Теперь, когда кто-нибудь просил: "Ты не мог дать мне Теплого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Пушистика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?" - человек, который боялся растратить свой запас, отвечал: "Я не могу дать Теплого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Пушистика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, но, может быть, ты хочешь Холодную Колючку?" Иногда случалось и так, что два человека встречались в надежде обменяться Теплыми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Пушистиками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, но у </w:t>
            </w: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одного из них неожиданно менялось настроение, и они расходились, дав друг другу вместо этого по Холодной Колючке. Люди перестали умирать, но большинство из них были несчастливы, потому что были холодными и колючими.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Жизнь становилась все сложнее: после прихода ведьмы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становилось все меньше и меньше, и от этого они становились все дороже и дороже. Люди стали готовы на все, чтобы получить их. Раньше, до прихода ведьмы, они собирались группами по три, четыре, пять человек и обменивались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Пушистиками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, не задумываясь и не считая. Теперь у людей вошло в привычку объединяться в пары и сохранять всех своих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для партнера. Человек, который забывался и нечаянно отдавал своего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Пушистика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кому-нибудь другому, потом чувствовал себя виноватым, потому что знал - партнеру это не понравится. А тому, у кого не было партнера, приходилось покупать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за деньги и для этого много работать.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Некоторые люди были по каким-то причинам "популярны" и получали много Теплых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, ничего не давая взамен. Часть этих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они посылали "непопулярным" людям, которые нуждались в них, </w:t>
            </w:r>
            <w:proofErr w:type="gram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что бы</w:t>
            </w:r>
            <w:proofErr w:type="gram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выжить.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Так как Холодных Колючек было в изобилии и за них не надо было платить, кто-то придумал покрывать их белым пухом и выдавать за теплых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Искусственные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Пушистики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еще больше усложнили жизнь. Например, когда два человека встречались и обменивались Искусственными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Пушистиками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, они ожидали, что после этого почувствуют себя хорошо, а вместо этого расходились в плохом самочувствии. Они были уверены, что обменивались настоящими Теплыми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Пушистиками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, и потому не понимали, что случилось. Они не знали, что их холодные колючие чувства - результат обмена Ложными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Пушистиками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Итак, люди стали очень, очень несчастны, а все из-за ведьмы, которая внушила им, что в один прекрасный день, когда они меньше всего будут этого ждать, они опустят руку в сумочку и не найдут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Пушистика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Прошло время, и однажды в этот несчастный край пришла молодая женщина с широкими бедрами, рожденная под знаком Водолея. Она никогда не слышала про злую колдунью и ничуть не боялась растратить своих Теплых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Она раздавала их всем подряд, даже когда ее об этом не просили. Жители назвали ее Женщиной с Широкими Бедрами и осуждали за то, что она научила детей не бояться растратить свой запас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Дети любили ее, потому что рядом с ней было хорошо, и скоро они тоже стали раздавать своих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не считая.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 xml:space="preserve">Взрослые забеспокоились и решили издать закон, который охранял бы детей от растраты Теплых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Теперь по закону, чтобы раздавать Теплых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, нужно было иметь лицензию. Дети, несмотря на закон, продолжали делиться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Пушистиками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, когда хотели </w:t>
            </w:r>
            <w:proofErr w:type="gram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или</w:t>
            </w:r>
            <w:proofErr w:type="gram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когда их кто-то об этом просил. Так как детей было почти столько же, сколько взрослых, взрослым показалось проще оставить детей в покое.</w:t>
            </w:r>
          </w:p>
          <w:p w:rsidR="00541C82" w:rsidRPr="00541C82" w:rsidRDefault="00541C82" w:rsidP="00541C82">
            <w:pPr>
              <w:spacing w:after="240" w:line="342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Трудно сказать, чем кончится эта история. Удастся ли закону остановить детскую беспечность? А может быть, взрослые поверят, что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Пушистики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не могут закончиться? Вспомнят ли они те времена, когда Теплых </w:t>
            </w:r>
            <w:proofErr w:type="spellStart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Пушистиков</w:t>
            </w:r>
            <w:proofErr w:type="spellEnd"/>
            <w:r w:rsidRPr="00541C82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было полно, потому что все давали их без счета?</w:t>
            </w:r>
          </w:p>
        </w:tc>
      </w:tr>
    </w:tbl>
    <w:p w:rsidR="00D92100" w:rsidRDefault="00D92100">
      <w:bookmarkStart w:id="0" w:name="_GoBack"/>
      <w:bookmarkEnd w:id="0"/>
    </w:p>
    <w:sectPr w:rsidR="00D92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4D"/>
    <w:rsid w:val="00541C82"/>
    <w:rsid w:val="00D92100"/>
    <w:rsid w:val="00E7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8B188-5CEC-4DFC-B8F8-323506D6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5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17.ru/blog/?razdel=11" TargetMode="External"/><Relationship Id="rId4" Type="http://schemas.openxmlformats.org/officeDocument/2006/relationships/hyperlink" Target="https://www.b17.ru/b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zal</cp:lastModifiedBy>
  <cp:revision>2</cp:revision>
  <dcterms:created xsi:type="dcterms:W3CDTF">2022-11-24T08:13:00Z</dcterms:created>
  <dcterms:modified xsi:type="dcterms:W3CDTF">2022-11-24T09:44:00Z</dcterms:modified>
</cp:coreProperties>
</file>