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 xml:space="preserve">Заведующему МАДОУ ПГО 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 xml:space="preserve">«Центр развития ребенка 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– Детский сад № 70 «Радуга»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Ботвиной Е.В.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F032F4" wp14:editId="5EDF63C6">
                <wp:simplePos x="0" y="0"/>
                <wp:positionH relativeFrom="page">
                  <wp:posOffset>3821430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5040"/>
                            <a:gd name="T2" fmla="+- 0 11058 6018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E5679" id="Полилиния 7" o:spid="_x0000_s1026" style="position:absolute;margin-left:300.9pt;margin-top:13.5pt;width:25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b0GAMAAK8GAAAOAAAAZHJzL2Uyb0RvYy54bWysVf9u0zAQ/h+Jd7D8J6hL0qU/tXSamhYh&#10;DZi08gBu4jQRiR1st+mGeAYegdeYhOAZyhtxviRd24GEEJHqnHPn7767810vLrdFTjZc6UyKgHpn&#10;LiVcRDLOxCqg7xfzzpASbZiIWS4FD+gd1/Ry8vzZRVWOeVemMo+5IgAi9LgqA5oaU44dR0cpL5g+&#10;kyUXoEykKpiBrVo5sWIVoBe503XdvlNJFZdKRlxr+BrWSjpB/CThkXmXJJobkgcUuBlcFa5LuzqT&#10;CzZeKVamWdTQYP/AomCZAKd7qJAZRtYqewJVZJGSWibmLJKFI5MkizjGANF47kk0tykrOcYCydHl&#10;Pk36/8FGbzc3imRxQAeUCFZAiXZfdz9233YP+Pu+e/j5hQxsnqpSj8H8trxRNlJdXsvogwaFc6Sx&#10;Gw02ZFm9kTHgsbWRmJttogp7EqImWyzB3b4EfGtIBB/Poai+C5WKQOd1B1ghh43bs9Fam1dcIg7b&#10;XGtTFzAGCdMfN0EsACIpcqjlyw5xSd/1hrg0Bd+bea3ZC4csXFKRHrg/Neq2RojleW7v92DnrZ0F&#10;6x6AQQCrliJLW9bRVjS0QSLMdoyLiSqltglaALk2Q4AARjbEP9iC71Pb+kzjQkErnDaBogSaYFmH&#10;WzJjmVkXViRVQDEX9kMhN3whUWVOSgdOHrW5OLTC44esajWcsA7g3tQCOrVcD0or5DzLc6xtLiyV&#10;vjvqY260zLPYKi0brVbLaa7Ihtn2xscGA2BHZqXSJmQ6re1QVces5FrE6CXlLJ41smFZXssAlGPS&#10;4Xo2ubEXFRv708gdzYazod/xu/1Zx3fDsHM1n/qd/twb9MLzcDoNvc+Ws+eP0yyOubC02yHj+X/X&#10;xM24q8fDfswchXeUhTk+T7PgHNPAJEEs7bsuQtu7dbMvZXwHfaxkPTVhyoOQSnVPSQUTM6D645op&#10;Tkn+WsBIGnk+tA4xuPF7gy5s1KFmeahhIgKogBoKN9+KU1OP5XWpslUKnjyst5BXMD+SzDY6Dpqa&#10;VbOBqYgRNBPcjt3DPVo9/s9MfgEAAP//AwBQSwMEFAAGAAgAAAAhAIWIf/TeAAAACgEAAA8AAABk&#10;cnMvZG93bnJldi54bWxMj8FOwzAQRO9I/IO1SFxQ6yQSbRXiVC0SF6SCGuC+jZc4Il5HsduEv8c5&#10;0ePOjmbeFNvJduJCg28dK0iXCQji2umWGwWfHy+LDQgfkDV2jknBL3nYlrc3BebajXykSxUaEUPY&#10;56jAhNDnUvrakEW/dD1x/H27wWKI59BIPeAYw20nsyRZSYstxwaDPT0bqn+qs1Xgv171ekzN27TH&#10;ajzuDnr/8H5Q6v5u2j2BCDSFfzPM+BEdysh0cmfWXnQKVkka0YOCbB03zYY0eYzKaVYykGUhryeU&#10;fwAAAP//AwBQSwECLQAUAAYACAAAACEAtoM4kv4AAADhAQAAEwAAAAAAAAAAAAAAAAAAAAAAW0Nv&#10;bnRlbnRfVHlwZXNdLnhtbFBLAQItABQABgAIAAAAIQA4/SH/1gAAAJQBAAALAAAAAAAAAAAAAAAA&#10;AC8BAABfcmVscy8ucmVsc1BLAQItABQABgAIAAAAIQBcUZb0GAMAAK8GAAAOAAAAAAAAAAAAAAAA&#10;AC4CAABkcnMvZTJvRG9jLnhtbFBLAQItABQABgAIAAAAIQCFiH/03gAAAAoBAAAPAAAAAAAAAAAA&#10;AAAAAHIFAABkcnMvZG93bnJldi54bWxQSwUGAAAAAAQABADzAAAAfQ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(Ф.И.О. матери (или: отца/законного представителя)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ребенка с ограниченными возможностями здоровья)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проживающего по адресу_______________________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</w:rPr>
      </w:pPr>
      <w:r w:rsidRPr="00280A17">
        <w:rPr>
          <w:rFonts w:ascii="Times New Roman" w:eastAsia="Times New Roman" w:hAnsi="Times New Roman" w:cs="Times New Roman"/>
        </w:rPr>
        <w:t>_____________________________________________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</w:rPr>
      </w:pPr>
      <w:r w:rsidRPr="00280A17">
        <w:rPr>
          <w:rFonts w:ascii="Times New Roman" w:eastAsia="Times New Roman" w:hAnsi="Times New Roman" w:cs="Times New Roman"/>
        </w:rPr>
        <w:t xml:space="preserve">телефон: </w:t>
      </w:r>
      <w:r w:rsidRPr="00280A17">
        <w:rPr>
          <w:rFonts w:ascii="Times New Roman" w:eastAsia="Times New Roman" w:hAnsi="Times New Roman" w:cs="Times New Roman"/>
          <w:u w:val="single"/>
        </w:rPr>
        <w:t>____________________________________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80A17">
        <w:rPr>
          <w:rFonts w:ascii="Times New Roman" w:eastAsia="Times New Roman" w:hAnsi="Times New Roman" w:cs="Times New Roman"/>
          <w:b/>
        </w:rPr>
        <w:t>Заявление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Я, ___________________________________________________________</w:t>
      </w:r>
      <w:r>
        <w:rPr>
          <w:rFonts w:ascii="Times New Roman" w:eastAsia="Times New Roman" w:hAnsi="Times New Roman" w:cs="Times New Roman"/>
        </w:rPr>
        <w:t>_____________</w:t>
      </w:r>
      <w:r w:rsidRPr="00280A17">
        <w:rPr>
          <w:rFonts w:ascii="Times New Roman" w:eastAsia="Times New Roman" w:hAnsi="Times New Roman" w:cs="Times New Roman"/>
        </w:rPr>
        <w:t>являюсь законным представителем 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(Ф.И.О. ребенка)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80A17">
        <w:rPr>
          <w:rFonts w:ascii="Times New Roman" w:eastAsia="Times New Roman" w:hAnsi="Times New Roman" w:cs="Times New Roman"/>
        </w:rPr>
        <w:t xml:space="preserve">«  </w:t>
      </w:r>
      <w:proofErr w:type="gramEnd"/>
      <w:r w:rsidRPr="00280A17">
        <w:rPr>
          <w:rFonts w:ascii="Times New Roman" w:eastAsia="Times New Roman" w:hAnsi="Times New Roman" w:cs="Times New Roman"/>
        </w:rPr>
        <w:t xml:space="preserve">      »</w:t>
      </w:r>
      <w:r w:rsidRPr="00280A17">
        <w:rPr>
          <w:rFonts w:ascii="Times New Roman" w:eastAsia="Times New Roman" w:hAnsi="Times New Roman" w:cs="Times New Roman"/>
        </w:rPr>
        <w:tab/>
        <w:t xml:space="preserve">___________ 20 _____  года рождения, отказываюсь от подписания согласия родителей (законных представителей) на обучение сына (дочери) по адаптированной образовательной программе, в течение 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20 _______/20 _______ учебного года в МАДОУ ПГО «Центр развития ребенка – Детский сад № 70 «Радуга».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Проинформирован (а) о последствиях образовательного характера.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Отказ может быть отозван путем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>Дата «______» __________</w:t>
      </w:r>
      <w:r>
        <w:rPr>
          <w:rFonts w:ascii="Times New Roman" w:eastAsia="Times New Roman" w:hAnsi="Times New Roman" w:cs="Times New Roman"/>
        </w:rPr>
        <w:t xml:space="preserve">____20______г.            </w:t>
      </w:r>
      <w:bookmarkStart w:id="0" w:name="_GoBack"/>
      <w:bookmarkEnd w:id="0"/>
      <w:r w:rsidRPr="00280A17">
        <w:rPr>
          <w:rFonts w:ascii="Times New Roman" w:eastAsia="Times New Roman" w:hAnsi="Times New Roman" w:cs="Times New Roman"/>
        </w:rPr>
        <w:t>________________/__________________________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0A1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(</w:t>
      </w:r>
      <w:proofErr w:type="gramStart"/>
      <w:r w:rsidRPr="00280A17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280A17">
        <w:rPr>
          <w:rFonts w:ascii="Times New Roman" w:eastAsia="Times New Roman" w:hAnsi="Times New Roman" w:cs="Times New Roman"/>
        </w:rPr>
        <w:t xml:space="preserve">              (расшифровка)</w:t>
      </w: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0A17" w:rsidRPr="00280A17" w:rsidRDefault="00280A17" w:rsidP="00280A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B3F38" w:rsidRDefault="00280A17"/>
    <w:sectPr w:rsidR="006B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FA"/>
    <w:rsid w:val="000313FA"/>
    <w:rsid w:val="00280A17"/>
    <w:rsid w:val="004C4C9F"/>
    <w:rsid w:val="00D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DDB1"/>
  <w15:chartTrackingRefBased/>
  <w15:docId w15:val="{155FBAB7-3A77-448B-A599-B70C6DB0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2021-10-27T09:14:00Z</dcterms:created>
  <dcterms:modified xsi:type="dcterms:W3CDTF">2021-10-27T09:15:00Z</dcterms:modified>
</cp:coreProperties>
</file>